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DC9" w:rsidRPr="008E2D2A" w:rsidRDefault="00B27DC9" w:rsidP="00B27DC9">
      <w:pPr>
        <w:jc w:val="center"/>
        <w:rPr>
          <w:bCs/>
          <w:color w:val="000000" w:themeColor="text1"/>
        </w:rPr>
      </w:pPr>
      <w:r w:rsidRPr="008E2D2A">
        <w:rPr>
          <w:bCs/>
          <w:color w:val="000000" w:themeColor="text1"/>
        </w:rPr>
        <w:t>Сведения</w:t>
      </w:r>
    </w:p>
    <w:p w:rsidR="00B27DC9" w:rsidRPr="008E2D2A" w:rsidRDefault="00B27DC9" w:rsidP="00B27DC9">
      <w:pPr>
        <w:jc w:val="center"/>
        <w:rPr>
          <w:b/>
          <w:color w:val="000000" w:themeColor="text1"/>
        </w:rPr>
      </w:pPr>
      <w:r w:rsidRPr="008E2D2A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B27DC9" w:rsidRPr="008E2D2A" w:rsidRDefault="00B27DC9" w:rsidP="00B27DC9">
      <w:pPr>
        <w:jc w:val="center"/>
        <w:rPr>
          <w:b/>
          <w:bCs/>
          <w:color w:val="000000" w:themeColor="text1"/>
        </w:rPr>
      </w:pPr>
      <w:r w:rsidRPr="008E2D2A">
        <w:rPr>
          <w:b/>
          <w:bCs/>
          <w:color w:val="000000" w:themeColor="text1"/>
        </w:rPr>
        <w:t xml:space="preserve"> за отчетный период с 1 января 201</w:t>
      </w:r>
      <w:r w:rsidR="00C1731B">
        <w:rPr>
          <w:b/>
          <w:bCs/>
          <w:color w:val="000000" w:themeColor="text1"/>
        </w:rPr>
        <w:t>8</w:t>
      </w:r>
      <w:r w:rsidRPr="008E2D2A">
        <w:rPr>
          <w:b/>
          <w:bCs/>
          <w:color w:val="000000" w:themeColor="text1"/>
        </w:rPr>
        <w:t xml:space="preserve"> года по 31 декабря 201</w:t>
      </w:r>
      <w:r w:rsidR="00C1731B">
        <w:rPr>
          <w:b/>
          <w:bCs/>
          <w:color w:val="000000" w:themeColor="text1"/>
        </w:rPr>
        <w:t>8</w:t>
      </w:r>
      <w:r w:rsidRPr="008E2D2A">
        <w:rPr>
          <w:b/>
          <w:bCs/>
          <w:color w:val="000000" w:themeColor="text1"/>
        </w:rPr>
        <w:t xml:space="preserve"> года</w:t>
      </w:r>
    </w:p>
    <w:p w:rsidR="00B27DC9" w:rsidRPr="001064BF" w:rsidRDefault="00B27DC9" w:rsidP="00B27DC9">
      <w:pPr>
        <w:jc w:val="center"/>
        <w:rPr>
          <w:color w:val="C00000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843"/>
        <w:gridCol w:w="1559"/>
        <w:gridCol w:w="1134"/>
        <w:gridCol w:w="992"/>
        <w:gridCol w:w="992"/>
        <w:gridCol w:w="1276"/>
        <w:gridCol w:w="992"/>
        <w:gridCol w:w="1134"/>
        <w:gridCol w:w="1418"/>
        <w:gridCol w:w="1417"/>
        <w:gridCol w:w="1276"/>
      </w:tblGrid>
      <w:tr w:rsidR="00B27DC9" w:rsidRPr="006216DD" w:rsidTr="00B27DC9">
        <w:tc>
          <w:tcPr>
            <w:tcW w:w="426" w:type="dxa"/>
            <w:vMerge w:val="restart"/>
          </w:tcPr>
          <w:p w:rsidR="00B27DC9" w:rsidRPr="0099575D" w:rsidRDefault="00B27DC9" w:rsidP="00BF17A2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B27DC9" w:rsidRPr="0099575D" w:rsidRDefault="00B27DC9" w:rsidP="00BF17A2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4677" w:type="dxa"/>
            <w:gridSpan w:val="4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B27DC9" w:rsidRPr="006216DD" w:rsidTr="00B27DC9">
        <w:tc>
          <w:tcPr>
            <w:tcW w:w="426" w:type="dxa"/>
            <w:vMerge/>
          </w:tcPr>
          <w:p w:rsidR="00B27DC9" w:rsidRPr="006216DD" w:rsidRDefault="00B27DC9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27DC9" w:rsidRPr="006216DD" w:rsidRDefault="00B27DC9" w:rsidP="00BF17A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B27DC9" w:rsidRPr="006216DD" w:rsidRDefault="00B27DC9" w:rsidP="00BF17A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418" w:type="dxa"/>
            <w:vMerge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</w:tr>
      <w:tr w:rsidR="007B54BA" w:rsidRPr="006216DD" w:rsidTr="00B27DC9">
        <w:trPr>
          <w:trHeight w:val="976"/>
        </w:trPr>
        <w:tc>
          <w:tcPr>
            <w:tcW w:w="426" w:type="dxa"/>
          </w:tcPr>
          <w:p w:rsidR="007B54BA" w:rsidRPr="006216DD" w:rsidRDefault="007B54BA" w:rsidP="00BF17A2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</w:tcPr>
          <w:p w:rsidR="007B54BA" w:rsidRPr="007723B7" w:rsidRDefault="00C55538" w:rsidP="00B27DC9">
            <w:r>
              <w:t>Воропаева Л.В.</w:t>
            </w:r>
          </w:p>
        </w:tc>
        <w:tc>
          <w:tcPr>
            <w:tcW w:w="1843" w:type="dxa"/>
            <w:vMerge w:val="restart"/>
          </w:tcPr>
          <w:p w:rsidR="007B54BA" w:rsidRPr="0099575D" w:rsidRDefault="00C55538" w:rsidP="00BF17A2">
            <w:r>
              <w:t xml:space="preserve">Главный </w:t>
            </w:r>
            <w:r w:rsidR="007B54BA">
              <w:t xml:space="preserve">специалист </w:t>
            </w:r>
            <w:r w:rsidR="009C476D">
              <w:t>отдела по опеке и попечительству</w:t>
            </w:r>
          </w:p>
        </w:tc>
        <w:tc>
          <w:tcPr>
            <w:tcW w:w="1559" w:type="dxa"/>
          </w:tcPr>
          <w:p w:rsidR="007B54BA" w:rsidRPr="0099575D" w:rsidRDefault="007B54BA" w:rsidP="00BF17A2"/>
        </w:tc>
        <w:tc>
          <w:tcPr>
            <w:tcW w:w="1134" w:type="dxa"/>
          </w:tcPr>
          <w:p w:rsidR="007B54BA" w:rsidRPr="0099575D" w:rsidRDefault="007B54BA" w:rsidP="00BF17A2">
            <w:pPr>
              <w:jc w:val="center"/>
            </w:pPr>
          </w:p>
        </w:tc>
        <w:tc>
          <w:tcPr>
            <w:tcW w:w="992" w:type="dxa"/>
          </w:tcPr>
          <w:p w:rsidR="007B54BA" w:rsidRPr="0099575D" w:rsidRDefault="007B54BA" w:rsidP="00BF17A2"/>
        </w:tc>
        <w:tc>
          <w:tcPr>
            <w:tcW w:w="992" w:type="dxa"/>
          </w:tcPr>
          <w:p w:rsidR="007B54BA" w:rsidRPr="0099575D" w:rsidRDefault="007B54BA" w:rsidP="00BF17A2"/>
        </w:tc>
        <w:tc>
          <w:tcPr>
            <w:tcW w:w="1276" w:type="dxa"/>
          </w:tcPr>
          <w:p w:rsidR="007B54BA" w:rsidRPr="0099575D" w:rsidRDefault="005C4EB1" w:rsidP="00BF17A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7B54BA" w:rsidRPr="0099575D" w:rsidRDefault="005C4EB1" w:rsidP="00BF17A2">
            <w:pPr>
              <w:jc w:val="center"/>
              <w:rPr>
                <w:bCs/>
              </w:rPr>
            </w:pPr>
            <w:r>
              <w:rPr>
                <w:bCs/>
              </w:rPr>
              <w:t>169,2</w:t>
            </w:r>
          </w:p>
        </w:tc>
        <w:tc>
          <w:tcPr>
            <w:tcW w:w="1134" w:type="dxa"/>
          </w:tcPr>
          <w:p w:rsidR="007B54BA" w:rsidRPr="0099575D" w:rsidRDefault="005C4EB1" w:rsidP="00BF17A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</w:tcPr>
          <w:p w:rsidR="007B54BA" w:rsidRPr="00C31BEB" w:rsidRDefault="00C31BEB" w:rsidP="00BF17A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7B54BA" w:rsidRPr="0099575D" w:rsidRDefault="00551820" w:rsidP="00BF17A2">
            <w:pPr>
              <w:jc w:val="center"/>
            </w:pPr>
            <w:r>
              <w:t>443 023, 07</w:t>
            </w:r>
          </w:p>
        </w:tc>
        <w:tc>
          <w:tcPr>
            <w:tcW w:w="1276" w:type="dxa"/>
          </w:tcPr>
          <w:p w:rsidR="007B54BA" w:rsidRPr="00EA642B" w:rsidRDefault="007B54BA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7B54BA" w:rsidRPr="00EA642B" w:rsidRDefault="007B54BA" w:rsidP="00BF17A2">
            <w:pPr>
              <w:jc w:val="center"/>
              <w:rPr>
                <w:sz w:val="28"/>
                <w:szCs w:val="28"/>
              </w:rPr>
            </w:pPr>
          </w:p>
        </w:tc>
      </w:tr>
      <w:tr w:rsidR="007B54BA" w:rsidRPr="006216DD" w:rsidTr="00B27DC9">
        <w:trPr>
          <w:trHeight w:val="976"/>
        </w:trPr>
        <w:tc>
          <w:tcPr>
            <w:tcW w:w="426" w:type="dxa"/>
          </w:tcPr>
          <w:p w:rsidR="007B54BA" w:rsidRPr="006216DD" w:rsidRDefault="007B54BA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B54BA" w:rsidRDefault="007B54BA" w:rsidP="00B27DC9"/>
        </w:tc>
        <w:tc>
          <w:tcPr>
            <w:tcW w:w="1843" w:type="dxa"/>
            <w:vMerge/>
          </w:tcPr>
          <w:p w:rsidR="007B54BA" w:rsidRDefault="007B54BA" w:rsidP="00BF17A2"/>
        </w:tc>
        <w:tc>
          <w:tcPr>
            <w:tcW w:w="1559" w:type="dxa"/>
          </w:tcPr>
          <w:p w:rsidR="007B54BA" w:rsidRDefault="007B54BA" w:rsidP="00BF17A2"/>
        </w:tc>
        <w:tc>
          <w:tcPr>
            <w:tcW w:w="1134" w:type="dxa"/>
          </w:tcPr>
          <w:p w:rsidR="007B54BA" w:rsidRDefault="007B54BA" w:rsidP="00BF17A2">
            <w:pPr>
              <w:jc w:val="center"/>
            </w:pPr>
          </w:p>
        </w:tc>
        <w:tc>
          <w:tcPr>
            <w:tcW w:w="992" w:type="dxa"/>
          </w:tcPr>
          <w:p w:rsidR="007B54BA" w:rsidRDefault="007B54BA" w:rsidP="00BF17A2"/>
        </w:tc>
        <w:tc>
          <w:tcPr>
            <w:tcW w:w="992" w:type="dxa"/>
          </w:tcPr>
          <w:p w:rsidR="007B54BA" w:rsidRPr="0099575D" w:rsidRDefault="007B54BA" w:rsidP="00BF17A2"/>
        </w:tc>
        <w:tc>
          <w:tcPr>
            <w:tcW w:w="1276" w:type="dxa"/>
          </w:tcPr>
          <w:p w:rsidR="007B54BA" w:rsidRDefault="005C4EB1" w:rsidP="00BF17A2">
            <w:pPr>
              <w:jc w:val="center"/>
            </w:pPr>
            <w:r>
              <w:t>Земельный участок</w:t>
            </w:r>
          </w:p>
        </w:tc>
        <w:tc>
          <w:tcPr>
            <w:tcW w:w="992" w:type="dxa"/>
          </w:tcPr>
          <w:p w:rsidR="007B54BA" w:rsidRDefault="00092E6D" w:rsidP="00BF17A2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  <w:r w:rsidR="00826D4E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:rsidR="007B54BA" w:rsidRDefault="005965C5" w:rsidP="00BF17A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</w:tcPr>
          <w:p w:rsidR="007B54BA" w:rsidRPr="008A345E" w:rsidRDefault="007B54BA" w:rsidP="00BF17A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</w:tcPr>
          <w:p w:rsidR="007B54BA" w:rsidRDefault="007B54BA" w:rsidP="00BF17A2">
            <w:pPr>
              <w:jc w:val="center"/>
            </w:pPr>
          </w:p>
        </w:tc>
        <w:tc>
          <w:tcPr>
            <w:tcW w:w="1276" w:type="dxa"/>
          </w:tcPr>
          <w:p w:rsidR="007B54BA" w:rsidRPr="00EA642B" w:rsidRDefault="007B54BA" w:rsidP="00BF17A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7AEC" w:rsidRPr="006216DD" w:rsidTr="00B27DC9">
        <w:trPr>
          <w:trHeight w:val="976"/>
        </w:trPr>
        <w:tc>
          <w:tcPr>
            <w:tcW w:w="426" w:type="dxa"/>
          </w:tcPr>
          <w:p w:rsidR="005A7AEC" w:rsidRPr="006216DD" w:rsidRDefault="005A7AEC" w:rsidP="00BF17A2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vMerge w:val="restart"/>
          </w:tcPr>
          <w:p w:rsidR="005A7AEC" w:rsidRDefault="005A7AEC" w:rsidP="00B27DC9">
            <w:r>
              <w:t>Супруг</w:t>
            </w:r>
          </w:p>
        </w:tc>
        <w:tc>
          <w:tcPr>
            <w:tcW w:w="1843" w:type="dxa"/>
            <w:vMerge w:val="restart"/>
          </w:tcPr>
          <w:p w:rsidR="005A7AEC" w:rsidRDefault="005A7AEC" w:rsidP="00BF17A2"/>
        </w:tc>
        <w:tc>
          <w:tcPr>
            <w:tcW w:w="1559" w:type="dxa"/>
          </w:tcPr>
          <w:p w:rsidR="005A7AEC" w:rsidRPr="0099575D" w:rsidRDefault="005A7AEC" w:rsidP="00BF17A2">
            <w:r>
              <w:t>Жилой дом</w:t>
            </w:r>
          </w:p>
        </w:tc>
        <w:tc>
          <w:tcPr>
            <w:tcW w:w="1134" w:type="dxa"/>
          </w:tcPr>
          <w:p w:rsidR="005A7AEC" w:rsidRPr="0099575D" w:rsidRDefault="005A7AEC" w:rsidP="00BF17A2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</w:tcPr>
          <w:p w:rsidR="005A7AEC" w:rsidRPr="0099575D" w:rsidRDefault="005A7AEC" w:rsidP="00BF17A2">
            <w:r>
              <w:rPr>
                <w:bCs/>
              </w:rPr>
              <w:t>169,2</w:t>
            </w:r>
          </w:p>
        </w:tc>
        <w:tc>
          <w:tcPr>
            <w:tcW w:w="992" w:type="dxa"/>
          </w:tcPr>
          <w:p w:rsidR="005A7AEC" w:rsidRPr="0099575D" w:rsidRDefault="005A7AEC" w:rsidP="00BF17A2">
            <w:r>
              <w:t>Россия</w:t>
            </w:r>
          </w:p>
        </w:tc>
        <w:tc>
          <w:tcPr>
            <w:tcW w:w="1276" w:type="dxa"/>
          </w:tcPr>
          <w:p w:rsidR="005A7AEC" w:rsidRPr="0099575D" w:rsidRDefault="005A7AEC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A7AEC" w:rsidRPr="0099575D" w:rsidRDefault="005A7AEC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5A7AEC" w:rsidRPr="0099575D" w:rsidRDefault="005A7AEC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</w:tcPr>
          <w:p w:rsidR="005A7AEC" w:rsidRPr="00B27DC9" w:rsidRDefault="005A7AEC" w:rsidP="00BF17A2">
            <w:pPr>
              <w:jc w:val="center"/>
            </w:pPr>
            <w:r>
              <w:t xml:space="preserve">НИССАН </w:t>
            </w:r>
            <w:proofErr w:type="spellStart"/>
            <w:r>
              <w:t>Альмера</w:t>
            </w:r>
            <w:proofErr w:type="spellEnd"/>
            <w:r>
              <w:t xml:space="preserve"> классик</w:t>
            </w:r>
          </w:p>
        </w:tc>
        <w:tc>
          <w:tcPr>
            <w:tcW w:w="1417" w:type="dxa"/>
          </w:tcPr>
          <w:p w:rsidR="005A7AEC" w:rsidRDefault="005A7AEC" w:rsidP="00BF17A2">
            <w:pPr>
              <w:jc w:val="center"/>
            </w:pPr>
          </w:p>
        </w:tc>
        <w:tc>
          <w:tcPr>
            <w:tcW w:w="1276" w:type="dxa"/>
          </w:tcPr>
          <w:p w:rsidR="005A7AEC" w:rsidRPr="00EA642B" w:rsidRDefault="005A7AEC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5A7AEC" w:rsidRPr="006216DD" w:rsidTr="00B27DC9">
        <w:trPr>
          <w:trHeight w:val="976"/>
        </w:trPr>
        <w:tc>
          <w:tcPr>
            <w:tcW w:w="426" w:type="dxa"/>
          </w:tcPr>
          <w:p w:rsidR="005A7AEC" w:rsidRDefault="005A7AEC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A7AEC" w:rsidRDefault="005A7AEC" w:rsidP="00B27DC9"/>
        </w:tc>
        <w:tc>
          <w:tcPr>
            <w:tcW w:w="1843" w:type="dxa"/>
            <w:vMerge/>
          </w:tcPr>
          <w:p w:rsidR="005A7AEC" w:rsidRDefault="005A7AEC" w:rsidP="00BF17A2"/>
        </w:tc>
        <w:tc>
          <w:tcPr>
            <w:tcW w:w="1559" w:type="dxa"/>
          </w:tcPr>
          <w:p w:rsidR="005A7AEC" w:rsidRDefault="005A7AEC" w:rsidP="00BF17A2"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</w:tcPr>
          <w:p w:rsidR="005A7AEC" w:rsidRPr="0099575D" w:rsidRDefault="005A7AEC" w:rsidP="00BF17A2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</w:tcPr>
          <w:p w:rsidR="005A7AEC" w:rsidRDefault="005A7AEC" w:rsidP="00BF17A2">
            <w:pPr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992" w:type="dxa"/>
          </w:tcPr>
          <w:p w:rsidR="005A7AEC" w:rsidRDefault="005A7AEC" w:rsidP="00BF17A2">
            <w:r>
              <w:t>Россия</w:t>
            </w:r>
          </w:p>
        </w:tc>
        <w:tc>
          <w:tcPr>
            <w:tcW w:w="1276" w:type="dxa"/>
          </w:tcPr>
          <w:p w:rsidR="005A7AEC" w:rsidRDefault="005A7AEC" w:rsidP="00BF17A2">
            <w:pPr>
              <w:jc w:val="center"/>
            </w:pPr>
          </w:p>
        </w:tc>
        <w:tc>
          <w:tcPr>
            <w:tcW w:w="992" w:type="dxa"/>
          </w:tcPr>
          <w:p w:rsidR="005A7AEC" w:rsidRDefault="005A7AEC" w:rsidP="00BF17A2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5A7AEC" w:rsidRDefault="005A7AEC" w:rsidP="00BF17A2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5A7AEC" w:rsidRDefault="005A7AEC" w:rsidP="00BF17A2">
            <w:pPr>
              <w:jc w:val="center"/>
            </w:pPr>
          </w:p>
        </w:tc>
        <w:tc>
          <w:tcPr>
            <w:tcW w:w="1417" w:type="dxa"/>
          </w:tcPr>
          <w:p w:rsidR="005A7AEC" w:rsidRDefault="005A7AEC" w:rsidP="00BF17A2">
            <w:pPr>
              <w:jc w:val="center"/>
            </w:pPr>
          </w:p>
        </w:tc>
        <w:tc>
          <w:tcPr>
            <w:tcW w:w="1276" w:type="dxa"/>
          </w:tcPr>
          <w:p w:rsidR="005A7AEC" w:rsidRDefault="005A7AEC" w:rsidP="00BF17A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27DC9" w:rsidRPr="006216DD" w:rsidTr="00B27DC9">
        <w:trPr>
          <w:trHeight w:val="976"/>
        </w:trPr>
        <w:tc>
          <w:tcPr>
            <w:tcW w:w="426" w:type="dxa"/>
          </w:tcPr>
          <w:p w:rsidR="00B27DC9" w:rsidRDefault="00B27DC9" w:rsidP="00BF17A2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B27DC9" w:rsidRDefault="00B27DC9" w:rsidP="00B27DC9">
            <w:r>
              <w:t>Несовершеннолетний ребенок</w:t>
            </w:r>
          </w:p>
        </w:tc>
        <w:tc>
          <w:tcPr>
            <w:tcW w:w="1843" w:type="dxa"/>
          </w:tcPr>
          <w:p w:rsidR="00B27DC9" w:rsidRDefault="00B27DC9" w:rsidP="00BF17A2">
            <w:r>
              <w:t>-</w:t>
            </w:r>
          </w:p>
        </w:tc>
        <w:tc>
          <w:tcPr>
            <w:tcW w:w="1559" w:type="dxa"/>
          </w:tcPr>
          <w:p w:rsidR="00B27DC9" w:rsidRDefault="001B6F47" w:rsidP="00BF17A2">
            <w:r>
              <w:t>-</w:t>
            </w:r>
          </w:p>
        </w:tc>
        <w:tc>
          <w:tcPr>
            <w:tcW w:w="1134" w:type="dxa"/>
          </w:tcPr>
          <w:p w:rsidR="00B27DC9" w:rsidRDefault="001B6F47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27DC9" w:rsidRDefault="001B6F47" w:rsidP="00BF17A2">
            <w:r>
              <w:t>-</w:t>
            </w:r>
          </w:p>
        </w:tc>
        <w:tc>
          <w:tcPr>
            <w:tcW w:w="992" w:type="dxa"/>
          </w:tcPr>
          <w:p w:rsidR="00B27DC9" w:rsidRPr="0099575D" w:rsidRDefault="001B6F47" w:rsidP="00BF17A2">
            <w:r>
              <w:t>-</w:t>
            </w:r>
          </w:p>
        </w:tc>
        <w:tc>
          <w:tcPr>
            <w:tcW w:w="1276" w:type="dxa"/>
          </w:tcPr>
          <w:p w:rsidR="00B27DC9" w:rsidRPr="0099575D" w:rsidRDefault="00B578FA" w:rsidP="00BF17A2">
            <w:r>
              <w:t>Жилой дом</w:t>
            </w:r>
          </w:p>
        </w:tc>
        <w:tc>
          <w:tcPr>
            <w:tcW w:w="992" w:type="dxa"/>
          </w:tcPr>
          <w:p w:rsidR="00B27DC9" w:rsidRPr="0099575D" w:rsidRDefault="00B578FA" w:rsidP="00B578FA">
            <w:pPr>
              <w:rPr>
                <w:bCs/>
              </w:rPr>
            </w:pPr>
            <w:r>
              <w:rPr>
                <w:bCs/>
              </w:rPr>
              <w:t>16</w:t>
            </w:r>
            <w:r w:rsidR="008D4267">
              <w:rPr>
                <w:bCs/>
              </w:rPr>
              <w:t>9</w:t>
            </w:r>
            <w:r w:rsidR="00826D4E">
              <w:rPr>
                <w:bCs/>
              </w:rPr>
              <w:t>,2</w:t>
            </w:r>
          </w:p>
        </w:tc>
        <w:tc>
          <w:tcPr>
            <w:tcW w:w="1134" w:type="dxa"/>
          </w:tcPr>
          <w:p w:rsidR="00B27DC9" w:rsidRPr="0099575D" w:rsidRDefault="00B27DC9" w:rsidP="00BF17A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</w:tcPr>
          <w:p w:rsidR="00B27DC9" w:rsidRDefault="001B6F47" w:rsidP="00BF17A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27DC9" w:rsidRDefault="001B6F47" w:rsidP="00BF17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27DC9" w:rsidRPr="00EA642B" w:rsidRDefault="001B6F47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D23874" w:rsidRPr="00B81532" w:rsidRDefault="00B81532" w:rsidP="00B81532">
      <w:pPr>
        <w:rPr>
          <w:b/>
        </w:rPr>
      </w:pPr>
      <w:bookmarkStart w:id="0" w:name="_GoBack"/>
      <w:bookmarkEnd w:id="0"/>
    </w:p>
    <w:sectPr w:rsidR="00D23874" w:rsidRPr="00B81532" w:rsidSect="00B27DC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8C6"/>
    <w:rsid w:val="000423E3"/>
    <w:rsid w:val="0005406B"/>
    <w:rsid w:val="00092E6D"/>
    <w:rsid w:val="000E0D6A"/>
    <w:rsid w:val="001064BF"/>
    <w:rsid w:val="001204AB"/>
    <w:rsid w:val="00164211"/>
    <w:rsid w:val="001B6F47"/>
    <w:rsid w:val="001E18A4"/>
    <w:rsid w:val="001F2B51"/>
    <w:rsid w:val="00213BD5"/>
    <w:rsid w:val="002372FB"/>
    <w:rsid w:val="002736AA"/>
    <w:rsid w:val="003363FF"/>
    <w:rsid w:val="00374D92"/>
    <w:rsid w:val="003A4DA5"/>
    <w:rsid w:val="003B02DF"/>
    <w:rsid w:val="003D7E1B"/>
    <w:rsid w:val="00491C32"/>
    <w:rsid w:val="00551820"/>
    <w:rsid w:val="0055787C"/>
    <w:rsid w:val="00582965"/>
    <w:rsid w:val="005965C5"/>
    <w:rsid w:val="005A7AEC"/>
    <w:rsid w:val="005C4EB1"/>
    <w:rsid w:val="005D119E"/>
    <w:rsid w:val="00615C04"/>
    <w:rsid w:val="0063509C"/>
    <w:rsid w:val="006A19D9"/>
    <w:rsid w:val="006E5432"/>
    <w:rsid w:val="007863D5"/>
    <w:rsid w:val="007A288C"/>
    <w:rsid w:val="007B54BA"/>
    <w:rsid w:val="007C5119"/>
    <w:rsid w:val="007D64B0"/>
    <w:rsid w:val="0081457C"/>
    <w:rsid w:val="00826D4E"/>
    <w:rsid w:val="00860D5A"/>
    <w:rsid w:val="008D4267"/>
    <w:rsid w:val="008E2D2A"/>
    <w:rsid w:val="00902AC2"/>
    <w:rsid w:val="009245FB"/>
    <w:rsid w:val="009318FF"/>
    <w:rsid w:val="009807BE"/>
    <w:rsid w:val="009C476D"/>
    <w:rsid w:val="00A66890"/>
    <w:rsid w:val="00A772C7"/>
    <w:rsid w:val="00B27DC9"/>
    <w:rsid w:val="00B518C6"/>
    <w:rsid w:val="00B578FA"/>
    <w:rsid w:val="00B81532"/>
    <w:rsid w:val="00C1731B"/>
    <w:rsid w:val="00C31BEB"/>
    <w:rsid w:val="00C55538"/>
    <w:rsid w:val="00C7689F"/>
    <w:rsid w:val="00CA7291"/>
    <w:rsid w:val="00CC7150"/>
    <w:rsid w:val="00CF66A3"/>
    <w:rsid w:val="00D72189"/>
    <w:rsid w:val="00F96EFD"/>
    <w:rsid w:val="00FE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A4DD9-B8F5-49F4-A73E-A124B61B5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101</cp:revision>
  <dcterms:created xsi:type="dcterms:W3CDTF">2015-04-28T07:44:00Z</dcterms:created>
  <dcterms:modified xsi:type="dcterms:W3CDTF">2019-05-12T01:21:00Z</dcterms:modified>
</cp:coreProperties>
</file>